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2CB" w:rsidRPr="00A122CB" w:rsidRDefault="00F82743" w:rsidP="00D153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D15386" w:rsidRPr="00D15386" w:rsidRDefault="00D15386" w:rsidP="00D153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5386">
        <w:rPr>
          <w:rFonts w:ascii="Times New Roman" w:hAnsi="Times New Roman" w:cs="Times New Roman"/>
          <w:sz w:val="28"/>
          <w:szCs w:val="28"/>
        </w:rPr>
        <w:t>«УТВЕРЖДАЮ»</w:t>
      </w:r>
    </w:p>
    <w:p w:rsidR="00D15386" w:rsidRPr="00D15386" w:rsidRDefault="00D15386" w:rsidP="00D153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5386">
        <w:rPr>
          <w:rFonts w:ascii="Times New Roman" w:hAnsi="Times New Roman" w:cs="Times New Roman"/>
          <w:sz w:val="28"/>
          <w:szCs w:val="28"/>
        </w:rPr>
        <w:t>Заместитель министра образования</w:t>
      </w:r>
    </w:p>
    <w:p w:rsidR="00D15386" w:rsidRPr="00D15386" w:rsidRDefault="00D15386" w:rsidP="00D153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5386">
        <w:rPr>
          <w:rFonts w:ascii="Times New Roman" w:hAnsi="Times New Roman" w:cs="Times New Roman"/>
          <w:sz w:val="28"/>
          <w:szCs w:val="28"/>
        </w:rPr>
        <w:t>и науки Республики Татарстан –</w:t>
      </w:r>
    </w:p>
    <w:p w:rsidR="00D15386" w:rsidRPr="00D15386" w:rsidRDefault="00D15386" w:rsidP="00D153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5386">
        <w:rPr>
          <w:rFonts w:ascii="Times New Roman" w:hAnsi="Times New Roman" w:cs="Times New Roman"/>
          <w:sz w:val="28"/>
          <w:szCs w:val="28"/>
        </w:rPr>
        <w:t>Руководитель Департамента надзора</w:t>
      </w:r>
    </w:p>
    <w:p w:rsidR="00D15386" w:rsidRPr="00D15386" w:rsidRDefault="00D15386" w:rsidP="00D153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5386">
        <w:rPr>
          <w:rFonts w:ascii="Times New Roman" w:hAnsi="Times New Roman" w:cs="Times New Roman"/>
          <w:sz w:val="28"/>
          <w:szCs w:val="28"/>
        </w:rPr>
        <w:t>и контроля в сфере образования</w:t>
      </w:r>
    </w:p>
    <w:p w:rsidR="00D15386" w:rsidRPr="00D15386" w:rsidRDefault="00D15386" w:rsidP="00D153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5386" w:rsidRPr="00D15386" w:rsidRDefault="00D15386" w:rsidP="00D153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5386"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Pr="00D15386">
        <w:rPr>
          <w:rFonts w:ascii="Times New Roman" w:hAnsi="Times New Roman" w:cs="Times New Roman"/>
          <w:sz w:val="28"/>
          <w:szCs w:val="28"/>
        </w:rPr>
        <w:t>Г.З.Габдрахманова</w:t>
      </w:r>
      <w:proofErr w:type="spellEnd"/>
    </w:p>
    <w:p w:rsidR="00D15386" w:rsidRPr="00D15386" w:rsidRDefault="00D15386" w:rsidP="00D153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5386" w:rsidRDefault="006F194C" w:rsidP="00D153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2018</w:t>
      </w:r>
      <w:r w:rsidR="00D15386" w:rsidRPr="00D1538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15386" w:rsidRDefault="00D15386" w:rsidP="00CE06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386" w:rsidRPr="002741BD" w:rsidRDefault="00A20D31" w:rsidP="00CE0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1B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CE06CC" w:rsidRDefault="00153502" w:rsidP="00CE0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41BD">
        <w:rPr>
          <w:rFonts w:ascii="Times New Roman" w:hAnsi="Times New Roman" w:cs="Times New Roman"/>
          <w:b/>
          <w:sz w:val="28"/>
          <w:szCs w:val="28"/>
        </w:rPr>
        <w:t>п</w:t>
      </w:r>
      <w:r w:rsidR="00A122CB" w:rsidRPr="002741BD">
        <w:rPr>
          <w:rFonts w:ascii="Times New Roman" w:hAnsi="Times New Roman" w:cs="Times New Roman"/>
          <w:b/>
          <w:sz w:val="28"/>
          <w:szCs w:val="28"/>
        </w:rPr>
        <w:t>роведения</w:t>
      </w:r>
      <w:proofErr w:type="gramEnd"/>
      <w:r w:rsidR="00A122CB" w:rsidRPr="002741BD">
        <w:rPr>
          <w:rFonts w:ascii="Times New Roman" w:hAnsi="Times New Roman" w:cs="Times New Roman"/>
          <w:b/>
          <w:sz w:val="28"/>
          <w:szCs w:val="28"/>
        </w:rPr>
        <w:t xml:space="preserve"> методических семинаров для  руководителей</w:t>
      </w:r>
      <w:r w:rsidR="002741BD" w:rsidRPr="002741BD">
        <w:rPr>
          <w:rFonts w:ascii="Times New Roman" w:hAnsi="Times New Roman" w:cs="Times New Roman"/>
          <w:b/>
          <w:sz w:val="28"/>
          <w:szCs w:val="28"/>
        </w:rPr>
        <w:t>,  заместителей руководителей, методистов</w:t>
      </w:r>
    </w:p>
    <w:p w:rsidR="002741BD" w:rsidRPr="002741BD" w:rsidRDefault="00CE06CC" w:rsidP="00CE0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органов</w:t>
      </w:r>
      <w:proofErr w:type="gramEnd"/>
      <w:r w:rsidRPr="00CE06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местного са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CE06CC">
        <w:rPr>
          <w:rFonts w:ascii="Times New Roman" w:hAnsi="Times New Roman" w:cs="Times New Roman"/>
          <w:b/>
          <w:color w:val="000000"/>
          <w:sz w:val="28"/>
          <w:szCs w:val="28"/>
        </w:rPr>
        <w:t>оуправления муниципальных районов Республики Татарстан в сфере образования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53502" w:rsidRPr="002741BD">
        <w:rPr>
          <w:rFonts w:ascii="Times New Roman" w:hAnsi="Times New Roman" w:cs="Times New Roman"/>
          <w:b/>
          <w:sz w:val="28"/>
          <w:szCs w:val="28"/>
        </w:rPr>
        <w:t xml:space="preserve">руководителей и заместителей руководителей </w:t>
      </w:r>
      <w:r w:rsidR="00A122CB" w:rsidRPr="002741BD">
        <w:rPr>
          <w:rFonts w:ascii="Times New Roman" w:hAnsi="Times New Roman" w:cs="Times New Roman"/>
          <w:b/>
          <w:sz w:val="28"/>
          <w:szCs w:val="28"/>
        </w:rPr>
        <w:t xml:space="preserve">образовательных  организаций муниципальных районов </w:t>
      </w:r>
      <w:r w:rsidR="002741BD" w:rsidRPr="002741BD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A122CB" w:rsidRDefault="00A122CB" w:rsidP="00CE0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41B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CE06CC">
        <w:rPr>
          <w:rFonts w:ascii="Times New Roman" w:hAnsi="Times New Roman" w:cs="Times New Roman"/>
          <w:b/>
          <w:sz w:val="28"/>
          <w:szCs w:val="28"/>
        </w:rPr>
        <w:t xml:space="preserve"> форме </w:t>
      </w:r>
      <w:r w:rsidRPr="002741BD">
        <w:rPr>
          <w:rFonts w:ascii="Times New Roman" w:hAnsi="Times New Roman" w:cs="Times New Roman"/>
          <w:b/>
          <w:sz w:val="28"/>
          <w:szCs w:val="28"/>
        </w:rPr>
        <w:t>«Правового десанта»</w:t>
      </w:r>
      <w:r w:rsidR="004B5A7E" w:rsidRPr="002741BD">
        <w:rPr>
          <w:rFonts w:ascii="Times New Roman" w:hAnsi="Times New Roman" w:cs="Times New Roman"/>
          <w:b/>
          <w:sz w:val="28"/>
          <w:szCs w:val="28"/>
        </w:rPr>
        <w:t xml:space="preserve"> на 2</w:t>
      </w:r>
      <w:r w:rsidR="007351B9">
        <w:rPr>
          <w:rFonts w:ascii="Times New Roman" w:hAnsi="Times New Roman" w:cs="Times New Roman"/>
          <w:b/>
          <w:sz w:val="28"/>
          <w:szCs w:val="28"/>
        </w:rPr>
        <w:t>9</w:t>
      </w:r>
      <w:r w:rsidR="004B5A7E" w:rsidRPr="002741BD">
        <w:rPr>
          <w:rFonts w:ascii="Times New Roman" w:hAnsi="Times New Roman" w:cs="Times New Roman"/>
          <w:b/>
          <w:sz w:val="28"/>
          <w:szCs w:val="28"/>
        </w:rPr>
        <w:t>-</w:t>
      </w:r>
      <w:r w:rsidR="007351B9">
        <w:rPr>
          <w:rFonts w:ascii="Times New Roman" w:hAnsi="Times New Roman" w:cs="Times New Roman"/>
          <w:b/>
          <w:sz w:val="28"/>
          <w:szCs w:val="28"/>
        </w:rPr>
        <w:t>31</w:t>
      </w:r>
      <w:r w:rsidR="004B5A7E" w:rsidRPr="002741BD">
        <w:rPr>
          <w:rFonts w:ascii="Times New Roman" w:hAnsi="Times New Roman" w:cs="Times New Roman"/>
          <w:b/>
          <w:sz w:val="28"/>
          <w:szCs w:val="28"/>
        </w:rPr>
        <w:t xml:space="preserve"> января 2018 года</w:t>
      </w:r>
    </w:p>
    <w:p w:rsidR="00CE06CC" w:rsidRPr="002741BD" w:rsidRDefault="00CE06CC" w:rsidP="00CE0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8753"/>
      </w:tblGrid>
      <w:tr w:rsidR="00AD76DE" w:rsidTr="00B93702">
        <w:tc>
          <w:tcPr>
            <w:tcW w:w="14560" w:type="dxa"/>
            <w:gridSpan w:val="2"/>
          </w:tcPr>
          <w:p w:rsidR="00520619" w:rsidRDefault="00520619" w:rsidP="00520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</w:t>
            </w:r>
            <w:r w:rsidRPr="002741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</w:t>
            </w:r>
            <w:proofErr w:type="gramEnd"/>
            <w:r w:rsidRPr="002741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руководителей,  заместителей руководителей, методистов</w:t>
            </w:r>
          </w:p>
          <w:p w:rsidR="00AD76DE" w:rsidRPr="00AE23E5" w:rsidRDefault="00520619" w:rsidP="00520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органов</w:t>
            </w:r>
            <w:proofErr w:type="gramEnd"/>
            <w:r w:rsidRPr="00CE06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местного са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</w:t>
            </w:r>
            <w:r w:rsidRPr="00CE06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оуправления муниципальных районов Республики Татарстан в сфере образования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  <w:r w:rsidRPr="002741BD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  <w:r w:rsidR="00AD76DE" w:rsidRPr="00AE23E5">
              <w:rPr>
                <w:rFonts w:ascii="Times New Roman" w:hAnsi="Times New Roman" w:cs="Times New Roman"/>
                <w:b/>
                <w:sz w:val="28"/>
                <w:szCs w:val="28"/>
              </w:rPr>
              <w:t>бразовательных организаций</w:t>
            </w:r>
          </w:p>
          <w:p w:rsidR="00AD76DE" w:rsidRDefault="00AD76DE" w:rsidP="00B93702"/>
        </w:tc>
      </w:tr>
      <w:tr w:rsidR="00AD76DE" w:rsidTr="00B93702">
        <w:tc>
          <w:tcPr>
            <w:tcW w:w="5807" w:type="dxa"/>
          </w:tcPr>
          <w:p w:rsidR="00AD76DE" w:rsidRPr="00626128" w:rsidRDefault="00AD76DE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</w:t>
            </w:r>
            <w:r w:rsidRPr="00626128">
              <w:rPr>
                <w:sz w:val="32"/>
                <w:szCs w:val="32"/>
              </w:rPr>
              <w:t xml:space="preserve"> </w:t>
            </w: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Выступающие </w:t>
            </w:r>
          </w:p>
        </w:tc>
        <w:tc>
          <w:tcPr>
            <w:tcW w:w="8753" w:type="dxa"/>
          </w:tcPr>
          <w:p w:rsidR="00AD76DE" w:rsidRPr="00626128" w:rsidRDefault="00AD76DE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28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26128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</w:t>
            </w: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</w:tr>
      <w:tr w:rsidR="00AD76DE" w:rsidTr="00B93702">
        <w:tc>
          <w:tcPr>
            <w:tcW w:w="5807" w:type="dxa"/>
          </w:tcPr>
          <w:p w:rsidR="00A20D31" w:rsidRDefault="00A20D31" w:rsidP="00A2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>Л.Р. Салихова – ведущий советник отдела лицензионного контроля образовательных организаций</w:t>
            </w:r>
          </w:p>
          <w:p w:rsidR="00AD76DE" w:rsidRPr="00626128" w:rsidRDefault="00AD76DE" w:rsidP="00B93702">
            <w:pPr>
              <w:rPr>
                <w:sz w:val="28"/>
                <w:szCs w:val="28"/>
              </w:rPr>
            </w:pPr>
          </w:p>
        </w:tc>
        <w:tc>
          <w:tcPr>
            <w:tcW w:w="8753" w:type="dxa"/>
          </w:tcPr>
          <w:p w:rsidR="00A20D31" w:rsidRDefault="00A20D31" w:rsidP="00A2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соблюдением соискателем лицензии /лицензиатом лицензионных требований и условий при осуществлении образовательной деятельности.  </w:t>
            </w:r>
          </w:p>
          <w:p w:rsidR="00AD76DE" w:rsidRPr="00626128" w:rsidRDefault="00AD76DE" w:rsidP="00B93702">
            <w:pPr>
              <w:rPr>
                <w:sz w:val="28"/>
                <w:szCs w:val="28"/>
              </w:rPr>
            </w:pPr>
          </w:p>
        </w:tc>
      </w:tr>
      <w:tr w:rsidR="00AD76DE" w:rsidTr="00B93702">
        <w:tc>
          <w:tcPr>
            <w:tcW w:w="5807" w:type="dxa"/>
          </w:tcPr>
          <w:p w:rsidR="00A76A6E" w:rsidRPr="00626128" w:rsidRDefault="00AD76DE" w:rsidP="00A76A6E">
            <w:pPr>
              <w:rPr>
                <w:sz w:val="28"/>
                <w:szCs w:val="28"/>
              </w:rPr>
            </w:pP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А.С. </w:t>
            </w:r>
            <w:proofErr w:type="spellStart"/>
            <w:proofErr w:type="gramStart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>Урмеева</w:t>
            </w:r>
            <w:proofErr w:type="spellEnd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proofErr w:type="gramEnd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ведущий советник отдела государственного надзора в сфере образования</w:t>
            </w:r>
          </w:p>
        </w:tc>
        <w:tc>
          <w:tcPr>
            <w:tcW w:w="8753" w:type="dxa"/>
          </w:tcPr>
          <w:p w:rsidR="006464B1" w:rsidRDefault="00AE23E5" w:rsidP="00646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6464B1">
              <w:rPr>
                <w:rFonts w:ascii="Times New Roman" w:hAnsi="Times New Roman" w:cs="Times New Roman"/>
                <w:sz w:val="28"/>
                <w:szCs w:val="28"/>
              </w:rPr>
              <w:t>Основные нарушения, выявленн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во время проверок по вопросу</w:t>
            </w:r>
            <w:r w:rsidR="006464B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надзора в сфере образования.</w:t>
            </w:r>
          </w:p>
          <w:p w:rsidR="00AE23E5" w:rsidRDefault="00AE23E5" w:rsidP="00646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Локальные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 акты</w:t>
            </w:r>
            <w:proofErr w:type="gramEnd"/>
            <w:r w:rsidR="002741BD">
              <w:rPr>
                <w:rFonts w:ascii="Times New Roman" w:hAnsi="Times New Roman" w:cs="Times New Roman"/>
                <w:sz w:val="28"/>
                <w:szCs w:val="28"/>
              </w:rPr>
              <w:t xml:space="preserve"> (порядок приёма, типичные ошибки, виды локальных нормативных актов)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23E5" w:rsidRDefault="00AE23E5" w:rsidP="00646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>Приём в образовательные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23E5" w:rsidRDefault="00AE23E5" w:rsidP="00646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6DE" w:rsidRPr="00626128" w:rsidRDefault="00AD76DE" w:rsidP="00B93702">
            <w:pPr>
              <w:rPr>
                <w:sz w:val="28"/>
                <w:szCs w:val="28"/>
              </w:rPr>
            </w:pPr>
          </w:p>
        </w:tc>
      </w:tr>
      <w:tr w:rsidR="00F90C04" w:rsidTr="00B93702">
        <w:tc>
          <w:tcPr>
            <w:tcW w:w="5807" w:type="dxa"/>
          </w:tcPr>
          <w:p w:rsidR="00F90C04" w:rsidRDefault="00F90C04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Г.Р. </w:t>
            </w:r>
            <w:proofErr w:type="spellStart"/>
            <w:proofErr w:type="gramStart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>Хилоу</w:t>
            </w:r>
            <w:proofErr w:type="spellEnd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proofErr w:type="gramEnd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ведущий</w:t>
            </w:r>
            <w:r w:rsidR="00330198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отдела государственного контроля качества образования</w:t>
            </w:r>
          </w:p>
          <w:p w:rsidR="00A76A6E" w:rsidRPr="00626128" w:rsidRDefault="00A76A6E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3" w:type="dxa"/>
          </w:tcPr>
          <w:p w:rsidR="00F90C04" w:rsidRPr="00AE23E5" w:rsidRDefault="00AE23E5" w:rsidP="00AE2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274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0C04" w:rsidRPr="00AE23E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нарушения, </w:t>
            </w:r>
            <w:proofErr w:type="gramStart"/>
            <w:r w:rsidR="00F90C04" w:rsidRPr="00AE23E5">
              <w:rPr>
                <w:rFonts w:ascii="Times New Roman" w:hAnsi="Times New Roman" w:cs="Times New Roman"/>
                <w:sz w:val="28"/>
                <w:szCs w:val="28"/>
              </w:rPr>
              <w:t>выявл</w:t>
            </w:r>
            <w:r w:rsidR="009B1BAF">
              <w:rPr>
                <w:rFonts w:ascii="Times New Roman" w:hAnsi="Times New Roman" w:cs="Times New Roman"/>
                <w:sz w:val="28"/>
                <w:szCs w:val="28"/>
              </w:rPr>
              <w:t xml:space="preserve">яемые </w:t>
            </w:r>
            <w:r w:rsidR="00F90C04" w:rsidRPr="00AE2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BAF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="009B1BA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проведении проверок государственного контроля качества образования. </w:t>
            </w:r>
          </w:p>
          <w:p w:rsidR="00AE23E5" w:rsidRPr="00626128" w:rsidRDefault="00AE23E5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Организация обучения на дому.</w:t>
            </w:r>
          </w:p>
        </w:tc>
      </w:tr>
    </w:tbl>
    <w:p w:rsidR="00AD76DE" w:rsidRDefault="00AD76DE" w:rsidP="00AD76D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8753"/>
      </w:tblGrid>
      <w:tr w:rsidR="00AD76DE" w:rsidTr="00B93702">
        <w:tc>
          <w:tcPr>
            <w:tcW w:w="14560" w:type="dxa"/>
            <w:gridSpan w:val="2"/>
          </w:tcPr>
          <w:p w:rsidR="00AD76DE" w:rsidRPr="00AE23E5" w:rsidRDefault="00AD76DE" w:rsidP="00D627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3E5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для заместителей руководителей образовательных организаций</w:t>
            </w:r>
          </w:p>
          <w:p w:rsidR="00AD76DE" w:rsidRPr="00626128" w:rsidRDefault="00AD76DE" w:rsidP="00B93702">
            <w:pPr>
              <w:rPr>
                <w:sz w:val="28"/>
                <w:szCs w:val="28"/>
              </w:rPr>
            </w:pPr>
          </w:p>
        </w:tc>
      </w:tr>
      <w:tr w:rsidR="00AD76DE" w:rsidTr="00B93702">
        <w:tc>
          <w:tcPr>
            <w:tcW w:w="5807" w:type="dxa"/>
          </w:tcPr>
          <w:p w:rsidR="00AD76DE" w:rsidRPr="00626128" w:rsidRDefault="00AD76DE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28">
              <w:rPr>
                <w:sz w:val="28"/>
                <w:szCs w:val="28"/>
              </w:rPr>
              <w:t xml:space="preserve">                   </w:t>
            </w: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Выступающие </w:t>
            </w:r>
          </w:p>
        </w:tc>
        <w:tc>
          <w:tcPr>
            <w:tcW w:w="8753" w:type="dxa"/>
          </w:tcPr>
          <w:p w:rsidR="00AD76DE" w:rsidRPr="00626128" w:rsidRDefault="00AD76DE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</w:p>
        </w:tc>
      </w:tr>
      <w:tr w:rsidR="00AD76DE" w:rsidTr="00B93702">
        <w:tc>
          <w:tcPr>
            <w:tcW w:w="5807" w:type="dxa"/>
          </w:tcPr>
          <w:p w:rsidR="00AD76DE" w:rsidRDefault="00AD76DE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А.С. </w:t>
            </w:r>
            <w:proofErr w:type="spellStart"/>
            <w:proofErr w:type="gramStart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>Урмеева</w:t>
            </w:r>
            <w:proofErr w:type="spellEnd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proofErr w:type="gramEnd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ведущий советник отдела государственного надзора в сфере образования</w:t>
            </w:r>
          </w:p>
          <w:p w:rsidR="00A76A6E" w:rsidRPr="00626128" w:rsidRDefault="00A76A6E" w:rsidP="00B93702">
            <w:pPr>
              <w:rPr>
                <w:sz w:val="28"/>
                <w:szCs w:val="28"/>
              </w:rPr>
            </w:pPr>
          </w:p>
        </w:tc>
        <w:tc>
          <w:tcPr>
            <w:tcW w:w="8753" w:type="dxa"/>
          </w:tcPr>
          <w:p w:rsidR="00AD76DE" w:rsidRDefault="00AE23E5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274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6DE" w:rsidRPr="00626128"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промежуточной аттестации</w:t>
            </w:r>
            <w:r w:rsidR="00D62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23E5" w:rsidRPr="00626128" w:rsidRDefault="00AE23E5" w:rsidP="00B93702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Государственная итоговая аттестация.</w:t>
            </w:r>
          </w:p>
        </w:tc>
      </w:tr>
      <w:tr w:rsidR="00AD76DE" w:rsidTr="00B93702">
        <w:tc>
          <w:tcPr>
            <w:tcW w:w="5807" w:type="dxa"/>
          </w:tcPr>
          <w:p w:rsidR="00AD76DE" w:rsidRPr="00626128" w:rsidRDefault="00AD76DE" w:rsidP="00330198">
            <w:pPr>
              <w:rPr>
                <w:sz w:val="28"/>
                <w:szCs w:val="28"/>
              </w:rPr>
            </w:pP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Г.Р. </w:t>
            </w:r>
            <w:proofErr w:type="spellStart"/>
            <w:proofErr w:type="gramStart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>Хилоу</w:t>
            </w:r>
            <w:proofErr w:type="spellEnd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proofErr w:type="gramEnd"/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ведущий </w:t>
            </w:r>
            <w:r w:rsidR="00330198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 xml:space="preserve"> отдела государственного контроля качества образования</w:t>
            </w:r>
          </w:p>
        </w:tc>
        <w:tc>
          <w:tcPr>
            <w:tcW w:w="8753" w:type="dxa"/>
          </w:tcPr>
          <w:p w:rsidR="00AD76DE" w:rsidRDefault="00AE23E5" w:rsidP="00B937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  <w:r w:rsidR="002741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D76DE" w:rsidRPr="0062612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 образовательная программа. Промежуточная аттестация как средство контроля реализации основной образовательной программы. Комплексный подход к диагностике достижения планируемых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E23E5" w:rsidRPr="00626128" w:rsidRDefault="00AE23E5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на дому.</w:t>
            </w:r>
          </w:p>
        </w:tc>
      </w:tr>
      <w:tr w:rsidR="00EE7139" w:rsidTr="00B93702">
        <w:tc>
          <w:tcPr>
            <w:tcW w:w="5807" w:type="dxa"/>
          </w:tcPr>
          <w:p w:rsidR="00EE7139" w:rsidRDefault="00EE7139" w:rsidP="00EE7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128">
              <w:rPr>
                <w:rFonts w:ascii="Times New Roman" w:hAnsi="Times New Roman" w:cs="Times New Roman"/>
                <w:sz w:val="28"/>
                <w:szCs w:val="28"/>
              </w:rPr>
              <w:t>Л.Р. Салихова – ведущий советник отдела лицензионного контроля образовательных организаций</w:t>
            </w:r>
          </w:p>
          <w:p w:rsidR="00EE7139" w:rsidRDefault="00EE7139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139" w:rsidRPr="00626128" w:rsidRDefault="00EE7139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3" w:type="dxa"/>
          </w:tcPr>
          <w:p w:rsidR="00EE7139" w:rsidRDefault="002741BD" w:rsidP="00B9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требований законодательства Российской Федерации в части создания кадровых и материально-технических условий для реализации основной образовательной программы, дополнительной общеразвивающей программы. </w:t>
            </w:r>
            <w:r w:rsidR="00E65DB9">
              <w:rPr>
                <w:rFonts w:ascii="Times New Roman" w:hAnsi="Times New Roman" w:cs="Times New Roman"/>
                <w:sz w:val="28"/>
                <w:szCs w:val="28"/>
              </w:rPr>
              <w:t xml:space="preserve">Лицензионный контроль. </w:t>
            </w:r>
          </w:p>
        </w:tc>
      </w:tr>
      <w:tr w:rsidR="0001702A" w:rsidTr="0001702A">
        <w:tc>
          <w:tcPr>
            <w:tcW w:w="14560" w:type="dxa"/>
            <w:gridSpan w:val="2"/>
          </w:tcPr>
          <w:p w:rsidR="0001702A" w:rsidRPr="00E65DB9" w:rsidRDefault="0001702A" w:rsidP="00A122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E65DB9">
              <w:rPr>
                <w:rFonts w:ascii="Times New Roman" w:hAnsi="Times New Roman" w:cs="Times New Roman"/>
                <w:b/>
                <w:sz w:val="28"/>
                <w:szCs w:val="28"/>
              </w:rPr>
              <w:t>Приём населения</w:t>
            </w:r>
          </w:p>
        </w:tc>
      </w:tr>
      <w:tr w:rsidR="0001702A" w:rsidTr="0001702A">
        <w:tc>
          <w:tcPr>
            <w:tcW w:w="5807" w:type="dxa"/>
          </w:tcPr>
          <w:p w:rsidR="0001702A" w:rsidRDefault="0001702A" w:rsidP="00E65DB9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DB9"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gramStart"/>
            <w:r w:rsidRPr="00E65DB9">
              <w:rPr>
                <w:rFonts w:ascii="Times New Roman" w:hAnsi="Times New Roman" w:cs="Times New Roman"/>
                <w:sz w:val="28"/>
                <w:szCs w:val="28"/>
              </w:rPr>
              <w:t>Батыршина,  ведущий</w:t>
            </w:r>
            <w:proofErr w:type="gramEnd"/>
            <w:r w:rsidRPr="00E65DB9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отдела подтверждения документов об образовании и (или) квалификации</w:t>
            </w:r>
            <w:r w:rsidR="00E65D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65DB9" w:rsidRPr="00E65DB9" w:rsidRDefault="00E65DB9" w:rsidP="00E65DB9">
            <w:pPr>
              <w:pStyle w:val="a7"/>
              <w:numPr>
                <w:ilvl w:val="0"/>
                <w:numId w:val="4"/>
              </w:numPr>
              <w:ind w:hanging="2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отдела образования </w:t>
            </w:r>
          </w:p>
          <w:p w:rsidR="0001702A" w:rsidRPr="0001702A" w:rsidRDefault="0001702A" w:rsidP="0001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3" w:type="dxa"/>
          </w:tcPr>
          <w:p w:rsidR="0001702A" w:rsidRPr="0001702A" w:rsidRDefault="0001702A" w:rsidP="00A12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02A">
              <w:rPr>
                <w:rFonts w:ascii="Times New Roman" w:hAnsi="Times New Roman" w:cs="Times New Roman"/>
                <w:sz w:val="28"/>
                <w:szCs w:val="28"/>
              </w:rPr>
              <w:t xml:space="preserve">Приём обращений граждан </w:t>
            </w:r>
          </w:p>
        </w:tc>
      </w:tr>
    </w:tbl>
    <w:p w:rsidR="004B5A7E" w:rsidRPr="00A122CB" w:rsidRDefault="004B5A7E" w:rsidP="00A122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B5A7E" w:rsidRPr="00A122CB" w:rsidSect="00F51C82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A2232"/>
    <w:multiLevelType w:val="hybridMultilevel"/>
    <w:tmpl w:val="439054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40145"/>
    <w:multiLevelType w:val="hybridMultilevel"/>
    <w:tmpl w:val="AA749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F3521"/>
    <w:multiLevelType w:val="hybridMultilevel"/>
    <w:tmpl w:val="D8AE2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C084F"/>
    <w:multiLevelType w:val="hybridMultilevel"/>
    <w:tmpl w:val="6FB017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96"/>
    <w:rsid w:val="000063D3"/>
    <w:rsid w:val="000145C7"/>
    <w:rsid w:val="0001702A"/>
    <w:rsid w:val="000A0836"/>
    <w:rsid w:val="001413C5"/>
    <w:rsid w:val="00153502"/>
    <w:rsid w:val="001B4596"/>
    <w:rsid w:val="002741BD"/>
    <w:rsid w:val="00282345"/>
    <w:rsid w:val="00330198"/>
    <w:rsid w:val="00332992"/>
    <w:rsid w:val="00380055"/>
    <w:rsid w:val="003A4872"/>
    <w:rsid w:val="004232DB"/>
    <w:rsid w:val="00457EFC"/>
    <w:rsid w:val="004B5A7E"/>
    <w:rsid w:val="004D1285"/>
    <w:rsid w:val="004E55F4"/>
    <w:rsid w:val="00520619"/>
    <w:rsid w:val="00527DDC"/>
    <w:rsid w:val="006464B1"/>
    <w:rsid w:val="00653A91"/>
    <w:rsid w:val="00686170"/>
    <w:rsid w:val="006D5D4C"/>
    <w:rsid w:val="006F194C"/>
    <w:rsid w:val="006F491B"/>
    <w:rsid w:val="0070561E"/>
    <w:rsid w:val="007351B9"/>
    <w:rsid w:val="007C471E"/>
    <w:rsid w:val="00864A17"/>
    <w:rsid w:val="00896A7B"/>
    <w:rsid w:val="008C2E23"/>
    <w:rsid w:val="0097796C"/>
    <w:rsid w:val="009B1BAF"/>
    <w:rsid w:val="00A008A8"/>
    <w:rsid w:val="00A122CB"/>
    <w:rsid w:val="00A20D31"/>
    <w:rsid w:val="00A55F34"/>
    <w:rsid w:val="00A76A6E"/>
    <w:rsid w:val="00AD76DE"/>
    <w:rsid w:val="00AE23E5"/>
    <w:rsid w:val="00B31237"/>
    <w:rsid w:val="00BF0E17"/>
    <w:rsid w:val="00C364BE"/>
    <w:rsid w:val="00CE06CC"/>
    <w:rsid w:val="00D15386"/>
    <w:rsid w:val="00D627DD"/>
    <w:rsid w:val="00D96A1B"/>
    <w:rsid w:val="00E65DB9"/>
    <w:rsid w:val="00E75CBF"/>
    <w:rsid w:val="00E95166"/>
    <w:rsid w:val="00EE61C9"/>
    <w:rsid w:val="00EE7139"/>
    <w:rsid w:val="00F51C82"/>
    <w:rsid w:val="00F82743"/>
    <w:rsid w:val="00F90C04"/>
    <w:rsid w:val="00FE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8EFF6-B1B9-4FEF-95A3-B658D1A7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"/>
    <w:basedOn w:val="a"/>
    <w:autoRedefine/>
    <w:rsid w:val="00D15386"/>
    <w:pPr>
      <w:spacing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table" w:customStyle="1" w:styleId="11">
    <w:name w:val="Сетка таблицы1"/>
    <w:basedOn w:val="a1"/>
    <w:next w:val="a3"/>
    <w:uiPriority w:val="39"/>
    <w:rsid w:val="00D1538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27DD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ConsPlusTitle">
    <w:name w:val="ConsPlusTitle"/>
    <w:rsid w:val="00527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527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6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61C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E2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cp:lastPrinted>2018-01-15T09:44:00Z</cp:lastPrinted>
  <dcterms:created xsi:type="dcterms:W3CDTF">2018-01-19T13:36:00Z</dcterms:created>
  <dcterms:modified xsi:type="dcterms:W3CDTF">2018-01-19T13:36:00Z</dcterms:modified>
</cp:coreProperties>
</file>